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-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Torneio de Rugby 7</w:t>
      </w:r>
    </w:p>
    <w:p w:rsidR="0060573D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</w:t>
      </w:r>
      <w:r w:rsidR="00E359F2">
        <w:rPr>
          <w:rFonts w:asciiTheme="minorHAnsi" w:hAnsiTheme="minorHAnsi"/>
          <w:lang w:val="pt-PT"/>
        </w:rPr>
        <w:t>de Rugby 7, inserido na Semana Olímpica Esag 2015,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E359F2">
        <w:rPr>
          <w:rFonts w:asciiTheme="minorHAnsi" w:hAnsiTheme="minorHAnsi"/>
          <w:lang w:val="pt-PT"/>
        </w:rPr>
        <w:t>18</w:t>
      </w:r>
      <w:r>
        <w:rPr>
          <w:rFonts w:asciiTheme="minorHAnsi" w:hAnsiTheme="minorHAnsi"/>
          <w:lang w:val="pt-PT"/>
        </w:rPr>
        <w:t xml:space="preserve"> de </w:t>
      </w:r>
      <w:r w:rsidR="00E359F2">
        <w:rPr>
          <w:rFonts w:asciiTheme="minorHAnsi" w:hAnsiTheme="minorHAnsi"/>
          <w:lang w:val="pt-PT"/>
        </w:rPr>
        <w:t>março</w:t>
      </w:r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E359F2">
        <w:rPr>
          <w:rFonts w:asciiTheme="minorHAnsi" w:hAnsiTheme="minorHAnsi"/>
          <w:lang w:val="pt-PT"/>
        </w:rPr>
        <w:t>5, a partir das 9h.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>5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</w:p>
    <w:sectPr w:rsidR="002824AF" w:rsidSect="0028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7" w:rsidRDefault="00C26ED7" w:rsidP="00C26ED7">
      <w:r>
        <w:separator/>
      </w:r>
    </w:p>
  </w:endnote>
  <w:endnote w:type="continuationSeparator" w:id="0">
    <w:p w:rsidR="00C26ED7" w:rsidRDefault="00C26ED7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7" w:rsidRDefault="00C26ED7" w:rsidP="00C26ED7">
      <w:r>
        <w:separator/>
      </w:r>
    </w:p>
  </w:footnote>
  <w:footnote w:type="continuationSeparator" w:id="0">
    <w:p w:rsidR="00C26ED7" w:rsidRDefault="00C26ED7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400" w:type="dxa"/>
      <w:jc w:val="center"/>
      <w:tblInd w:w="-79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00"/>
      <w:gridCol w:w="6200"/>
      <w:gridCol w:w="2100"/>
    </w:tblGrid>
    <w:tr w:rsidR="008923A0" w:rsidRPr="00387E7F" w:rsidTr="008923A0">
      <w:trPr>
        <w:jc w:val="center"/>
      </w:trPr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E359F2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3AD65201" wp14:editId="4B14BC0A">
                <wp:extent cx="914400" cy="646441"/>
                <wp:effectExtent l="0" t="0" r="0" b="1270"/>
                <wp:docPr id="1026" name="Picture 2" descr="http://condevilalva.drealentejo.pt/imagens/logotip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condevilalva.drealentejo.pt/imagens/logotip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60" cy="64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8923A0" w:rsidRPr="008923A0" w:rsidRDefault="008923A0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20"/>
              <w:szCs w:val="32"/>
            </w:rPr>
          </w:pPr>
          <w:r w:rsidRPr="008923A0">
            <w:rPr>
              <w:rFonts w:ascii="Arial" w:hAnsi="Arial" w:cs="Arial"/>
              <w:noProof/>
              <w:sz w:val="20"/>
              <w:szCs w:val="32"/>
              <w:lang w:eastAsia="pt-PT"/>
            </w:rPr>
            <w:drawing>
              <wp:inline distT="0" distB="0" distL="0" distR="0" wp14:anchorId="757EB701" wp14:editId="193F865F">
                <wp:extent cx="1447800" cy="409575"/>
                <wp:effectExtent l="0" t="0" r="0" b="0"/>
                <wp:docPr id="2" name="Imagem 2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3512984B" wp14:editId="25694E6A">
                <wp:extent cx="542925" cy="5194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sag.edu.pt/site/images/xpto/Ano_2012_2013/Logo_DESP_ES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3A0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53F1F1D4" wp14:editId="03D72A23">
                <wp:extent cx="971550" cy="411313"/>
                <wp:effectExtent l="0" t="0" r="0" b="0"/>
                <wp:docPr id="1" name="Imagem 1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8923A0" w:rsidRPr="00387E7F" w:rsidTr="008923A0">
      <w:trPr>
        <w:jc w:val="center"/>
      </w:trPr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200" w:type="dxa"/>
        </w:tcPr>
        <w:p w:rsidR="008923A0" w:rsidRPr="008923A0" w:rsidRDefault="008923A0" w:rsidP="00BD76A5">
          <w:pPr>
            <w:jc w:val="center"/>
            <w:rPr>
              <w:rFonts w:ascii="Calibri" w:hAnsi="Calibri" w:cs="Arial"/>
              <w:sz w:val="20"/>
            </w:rPr>
          </w:pPr>
          <w:r w:rsidRPr="008923A0">
            <w:rPr>
              <w:rFonts w:ascii="Calibri" w:hAnsi="Calibri" w:cs="Arial"/>
              <w:sz w:val="20"/>
            </w:rPr>
            <w:t>MINISTÉRIO DA EDUCAÇÃO E CIÊNCIA</w:t>
          </w:r>
        </w:p>
        <w:p w:rsidR="008923A0" w:rsidRPr="008923A0" w:rsidRDefault="008923A0" w:rsidP="00BD76A5">
          <w:pPr>
            <w:jc w:val="center"/>
            <w:rPr>
              <w:rFonts w:ascii="Calibri" w:hAnsi="Calibri" w:cs="Arial"/>
              <w:b/>
              <w:sz w:val="20"/>
              <w:szCs w:val="28"/>
              <w:lang w:val="pt-PT"/>
            </w:rPr>
          </w:pPr>
          <w:r w:rsidRPr="008923A0">
            <w:rPr>
              <w:rFonts w:ascii="Calibri" w:hAnsi="Calibri" w:cs="Arial"/>
              <w:b/>
              <w:sz w:val="20"/>
              <w:szCs w:val="28"/>
            </w:rPr>
            <w:t>AGRUPAMENTO DE ESCOLAS Nº 4 DE ÉVORA</w:t>
          </w:r>
        </w:p>
        <w:p w:rsidR="008923A0" w:rsidRPr="008923A0" w:rsidRDefault="008923A0" w:rsidP="00BD76A5">
          <w:pPr>
            <w:jc w:val="center"/>
            <w:rPr>
              <w:smallCaps/>
              <w:sz w:val="20"/>
            </w:rPr>
          </w:pPr>
          <w:r w:rsidRPr="008923A0">
            <w:rPr>
              <w:rFonts w:ascii="Calibri" w:hAnsi="Calibri" w:cs="Arial"/>
              <w:smallCaps/>
              <w:sz w:val="20"/>
            </w:rPr>
            <w:t>SEDE: ESCOLA SECUNDÁRIA ANDRÉ DE GOUVEIA</w:t>
          </w:r>
        </w:p>
      </w:tc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C26ED7" w:rsidRPr="008923A0" w:rsidRDefault="00C26ED7" w:rsidP="008923A0">
    <w:pPr>
      <w:pStyle w:val="Cabealho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2824AF"/>
    <w:rsid w:val="00557235"/>
    <w:rsid w:val="0060573D"/>
    <w:rsid w:val="00625EA0"/>
    <w:rsid w:val="00637C47"/>
    <w:rsid w:val="008923A0"/>
    <w:rsid w:val="00B727CA"/>
    <w:rsid w:val="00C26ED7"/>
    <w:rsid w:val="00D410F7"/>
    <w:rsid w:val="00E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ESAG</cp:lastModifiedBy>
  <cp:revision>3</cp:revision>
  <dcterms:created xsi:type="dcterms:W3CDTF">2015-02-25T11:18:00Z</dcterms:created>
  <dcterms:modified xsi:type="dcterms:W3CDTF">2015-02-25T16:46:00Z</dcterms:modified>
</cp:coreProperties>
</file>